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B682" w14:textId="2728E9C3" w:rsidR="005C48B1" w:rsidRPr="00CA0481" w:rsidRDefault="006A66BE" w:rsidP="00BB1D1D">
      <w:pPr>
        <w:rPr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 wp14:anchorId="648CC42A" wp14:editId="44D09ED5">
            <wp:extent cx="1504950" cy="556832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005" cy="56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06D">
        <w:tab/>
      </w:r>
      <w:r w:rsidR="00E9606D">
        <w:tab/>
      </w:r>
      <w:r w:rsidR="00E9606D">
        <w:tab/>
      </w:r>
      <w:r w:rsidR="00E9606D">
        <w:tab/>
      </w:r>
      <w:r w:rsidR="00E9606D">
        <w:tab/>
      </w:r>
      <w:r w:rsidR="00BB1D1D">
        <w:t xml:space="preserve">                                              </w:t>
      </w:r>
      <w:r w:rsidR="00E9606D">
        <w:tab/>
      </w:r>
      <w:r w:rsidR="00E9606D" w:rsidRPr="00CA0481">
        <w:rPr>
          <w:sz w:val="24"/>
          <w:szCs w:val="24"/>
        </w:rPr>
        <w:t>Vedlegg</w:t>
      </w:r>
    </w:p>
    <w:p w14:paraId="4FCD7457" w14:textId="77777777" w:rsidR="00E9606D" w:rsidRPr="00CA0481" w:rsidRDefault="00E9606D" w:rsidP="00CA0481">
      <w:pPr>
        <w:jc w:val="right"/>
      </w:pPr>
      <w:r w:rsidRPr="00CA0481">
        <w:tab/>
      </w:r>
      <w:r w:rsidRPr="00CA0481">
        <w:tab/>
      </w:r>
      <w:r w:rsidRPr="00CA0481">
        <w:tab/>
        <w:t>Unntatt offentlighet Fvl. §13 – Underlagt taushetsplikt</w:t>
      </w:r>
    </w:p>
    <w:p w14:paraId="17F502A7" w14:textId="77777777" w:rsidR="00E9606D" w:rsidRPr="00CA0481" w:rsidRDefault="00E9606D" w:rsidP="00CA0481">
      <w:pPr>
        <w:jc w:val="center"/>
        <w:rPr>
          <w:b/>
        </w:rPr>
      </w:pPr>
      <w:r w:rsidRPr="00CA0481">
        <w:rPr>
          <w:b/>
        </w:rPr>
        <w:t>Samtykke til utveksling av informasjon og tverrfaglig samarbeid</w:t>
      </w:r>
    </w:p>
    <w:p w14:paraId="2D737A5D" w14:textId="77777777" w:rsidR="00E9606D" w:rsidRPr="00CA0481" w:rsidRDefault="00E9606D" w:rsidP="00E9606D">
      <w:r w:rsidRPr="00CA0481">
        <w:t>Jeg/vi gir med dette samtykke til at barnehagemyndigheten, uten hinder av taushetsplikten, kan drøfte informasjon om mitt barn med de instansene som er krysset av under. Hensikten med drøftingene er å samarbeide om tiltak for vårt barn.</w:t>
      </w:r>
    </w:p>
    <w:p w14:paraId="422A1661" w14:textId="77777777" w:rsidR="00E9606D" w:rsidRPr="00CA0481" w:rsidRDefault="00E9606D" w:rsidP="00E9606D"/>
    <w:p w14:paraId="63A963D9" w14:textId="77777777" w:rsidR="00E9606D" w:rsidRPr="00CA0481" w:rsidRDefault="00E9606D" w:rsidP="00E9606D">
      <w:r w:rsidRPr="00CA0481">
        <w:t xml:space="preserve">Barnets </w:t>
      </w:r>
      <w:proofErr w:type="gramStart"/>
      <w:r w:rsidRPr="00CA0481">
        <w:t>navn:…</w:t>
      </w:r>
      <w:proofErr w:type="gramEnd"/>
      <w:r w:rsidRPr="00CA0481">
        <w:t>……………………………………………………………………………………… Født:………………………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606D" w:rsidRPr="00CA0481" w14:paraId="09D758A6" w14:textId="77777777" w:rsidTr="00E9606D">
        <w:tc>
          <w:tcPr>
            <w:tcW w:w="4531" w:type="dxa"/>
          </w:tcPr>
          <w:p w14:paraId="74686926" w14:textId="77777777" w:rsidR="00E9606D" w:rsidRPr="00CA0481" w:rsidRDefault="00CA0481" w:rsidP="00CA0481">
            <w:pPr>
              <w:pStyle w:val="Overskrift2"/>
              <w:outlineLvl w:val="1"/>
            </w:pPr>
            <w:r w:rsidRPr="00CA0481">
              <w:t>Tjeneste</w:t>
            </w:r>
          </w:p>
        </w:tc>
        <w:tc>
          <w:tcPr>
            <w:tcW w:w="4531" w:type="dxa"/>
          </w:tcPr>
          <w:p w14:paraId="6496D788" w14:textId="77777777" w:rsidR="00E9606D" w:rsidRPr="00CA0481" w:rsidRDefault="00CA0481" w:rsidP="00CA0481">
            <w:pPr>
              <w:pStyle w:val="Overskrift2"/>
              <w:outlineLvl w:val="1"/>
            </w:pPr>
            <w:r w:rsidRPr="00CA0481">
              <w:t>NAVN PÅ KONTAKTPERSON</w:t>
            </w:r>
          </w:p>
        </w:tc>
      </w:tr>
      <w:tr w:rsidR="00E9606D" w:rsidRPr="00CA0481" w14:paraId="704FFCF0" w14:textId="77777777" w:rsidTr="00E9606D">
        <w:tc>
          <w:tcPr>
            <w:tcW w:w="4531" w:type="dxa"/>
          </w:tcPr>
          <w:p w14:paraId="25707C6C" w14:textId="77777777" w:rsidR="00E9606D" w:rsidRPr="00CA0481" w:rsidRDefault="00CA0481" w:rsidP="00E9606D">
            <w:r w:rsidRPr="00CA0481">
              <w:t>Helsestasjon/helsesøster</w:t>
            </w:r>
          </w:p>
          <w:p w14:paraId="676203D6" w14:textId="77777777" w:rsidR="00CA0481" w:rsidRPr="00CA0481" w:rsidRDefault="00CA0481" w:rsidP="00E9606D"/>
        </w:tc>
        <w:tc>
          <w:tcPr>
            <w:tcW w:w="4531" w:type="dxa"/>
          </w:tcPr>
          <w:p w14:paraId="363A2952" w14:textId="77777777" w:rsidR="00E9606D" w:rsidRPr="00CA0481" w:rsidRDefault="00E9606D" w:rsidP="00E9606D"/>
        </w:tc>
      </w:tr>
      <w:tr w:rsidR="00E9606D" w:rsidRPr="00CA0481" w14:paraId="544DB782" w14:textId="77777777" w:rsidTr="00E9606D">
        <w:tc>
          <w:tcPr>
            <w:tcW w:w="4531" w:type="dxa"/>
          </w:tcPr>
          <w:p w14:paraId="47A76E56" w14:textId="77777777" w:rsidR="00E9606D" w:rsidRPr="00CA0481" w:rsidRDefault="00CA0481" w:rsidP="00E9606D">
            <w:r w:rsidRPr="00CA0481">
              <w:t>Pedagogisk psykologisk tjeneste (PPT)</w:t>
            </w:r>
          </w:p>
          <w:p w14:paraId="7D40A97D" w14:textId="77777777" w:rsidR="00CA0481" w:rsidRPr="00CA0481" w:rsidRDefault="00CA0481" w:rsidP="00E9606D"/>
        </w:tc>
        <w:tc>
          <w:tcPr>
            <w:tcW w:w="4531" w:type="dxa"/>
          </w:tcPr>
          <w:p w14:paraId="34B30EDB" w14:textId="77777777" w:rsidR="00E9606D" w:rsidRPr="00CA0481" w:rsidRDefault="00E9606D" w:rsidP="00E9606D"/>
        </w:tc>
      </w:tr>
      <w:tr w:rsidR="00E9606D" w:rsidRPr="00CA0481" w14:paraId="41703044" w14:textId="77777777" w:rsidTr="00E9606D">
        <w:tc>
          <w:tcPr>
            <w:tcW w:w="4531" w:type="dxa"/>
          </w:tcPr>
          <w:p w14:paraId="4485C8CC" w14:textId="77777777" w:rsidR="00E9606D" w:rsidRPr="00CA0481" w:rsidRDefault="00CA0481" w:rsidP="00E9606D">
            <w:r w:rsidRPr="00CA0481">
              <w:t>Fysioterapeut</w:t>
            </w:r>
          </w:p>
          <w:p w14:paraId="5B751A64" w14:textId="77777777" w:rsidR="00CA0481" w:rsidRPr="00CA0481" w:rsidRDefault="00CA0481" w:rsidP="00E9606D"/>
        </w:tc>
        <w:tc>
          <w:tcPr>
            <w:tcW w:w="4531" w:type="dxa"/>
          </w:tcPr>
          <w:p w14:paraId="368257D4" w14:textId="77777777" w:rsidR="00E9606D" w:rsidRPr="00CA0481" w:rsidRDefault="00E9606D" w:rsidP="00E9606D"/>
        </w:tc>
      </w:tr>
      <w:tr w:rsidR="00E9606D" w:rsidRPr="00CA0481" w14:paraId="14AEF843" w14:textId="77777777" w:rsidTr="00E9606D">
        <w:tc>
          <w:tcPr>
            <w:tcW w:w="4531" w:type="dxa"/>
          </w:tcPr>
          <w:p w14:paraId="07F868CA" w14:textId="77777777" w:rsidR="00E9606D" w:rsidRPr="00CA0481" w:rsidRDefault="00CA0481" w:rsidP="00E9606D">
            <w:r w:rsidRPr="00CA0481">
              <w:t>Ergoterapeut</w:t>
            </w:r>
          </w:p>
          <w:p w14:paraId="5FD8B6D1" w14:textId="77777777" w:rsidR="00CA0481" w:rsidRPr="00CA0481" w:rsidRDefault="00CA0481" w:rsidP="00E9606D"/>
        </w:tc>
        <w:tc>
          <w:tcPr>
            <w:tcW w:w="4531" w:type="dxa"/>
          </w:tcPr>
          <w:p w14:paraId="17EA5AED" w14:textId="77777777" w:rsidR="00E9606D" w:rsidRPr="00CA0481" w:rsidRDefault="00E9606D" w:rsidP="00E9606D"/>
        </w:tc>
      </w:tr>
      <w:tr w:rsidR="00E9606D" w:rsidRPr="00CA0481" w14:paraId="3A200909" w14:textId="77777777" w:rsidTr="00E9606D">
        <w:tc>
          <w:tcPr>
            <w:tcW w:w="4531" w:type="dxa"/>
          </w:tcPr>
          <w:p w14:paraId="1776E4BB" w14:textId="77777777" w:rsidR="00E9606D" w:rsidRPr="00CA0481" w:rsidRDefault="00CA0481" w:rsidP="00E9606D">
            <w:r w:rsidRPr="00CA0481">
              <w:t>Barneverntjenesten</w:t>
            </w:r>
          </w:p>
          <w:p w14:paraId="47318ADD" w14:textId="77777777" w:rsidR="00CA0481" w:rsidRPr="00CA0481" w:rsidRDefault="00CA0481" w:rsidP="00E9606D"/>
        </w:tc>
        <w:tc>
          <w:tcPr>
            <w:tcW w:w="4531" w:type="dxa"/>
          </w:tcPr>
          <w:p w14:paraId="52A90B36" w14:textId="77777777" w:rsidR="00E9606D" w:rsidRPr="00CA0481" w:rsidRDefault="00E9606D" w:rsidP="00E9606D"/>
        </w:tc>
      </w:tr>
      <w:tr w:rsidR="00E9606D" w:rsidRPr="00CA0481" w14:paraId="2D5D821F" w14:textId="77777777" w:rsidTr="00E9606D">
        <w:tc>
          <w:tcPr>
            <w:tcW w:w="4531" w:type="dxa"/>
          </w:tcPr>
          <w:p w14:paraId="7A075FC1" w14:textId="77777777" w:rsidR="00E9606D" w:rsidRPr="00CA0481" w:rsidRDefault="00CA0481" w:rsidP="00E9606D">
            <w:r w:rsidRPr="00CA0481">
              <w:t>Fastlege</w:t>
            </w:r>
          </w:p>
          <w:p w14:paraId="07F165E1" w14:textId="77777777" w:rsidR="00CA0481" w:rsidRPr="00CA0481" w:rsidRDefault="00CA0481" w:rsidP="00E9606D"/>
        </w:tc>
        <w:tc>
          <w:tcPr>
            <w:tcW w:w="4531" w:type="dxa"/>
          </w:tcPr>
          <w:p w14:paraId="52DE1877" w14:textId="77777777" w:rsidR="00E9606D" w:rsidRPr="00CA0481" w:rsidRDefault="00E9606D" w:rsidP="00E9606D"/>
        </w:tc>
      </w:tr>
      <w:tr w:rsidR="00E9606D" w:rsidRPr="00CA0481" w14:paraId="32232658" w14:textId="77777777" w:rsidTr="00E9606D">
        <w:tc>
          <w:tcPr>
            <w:tcW w:w="4531" w:type="dxa"/>
          </w:tcPr>
          <w:p w14:paraId="7755A085" w14:textId="77777777" w:rsidR="00E9606D" w:rsidRPr="00CA0481" w:rsidRDefault="00CA0481" w:rsidP="00E9606D">
            <w:r w:rsidRPr="00CA0481">
              <w:t>Kommuneoverlege</w:t>
            </w:r>
          </w:p>
          <w:p w14:paraId="2AFC168A" w14:textId="77777777" w:rsidR="00CA0481" w:rsidRPr="00CA0481" w:rsidRDefault="00CA0481" w:rsidP="00E9606D"/>
        </w:tc>
        <w:tc>
          <w:tcPr>
            <w:tcW w:w="4531" w:type="dxa"/>
          </w:tcPr>
          <w:p w14:paraId="23F9684D" w14:textId="77777777" w:rsidR="00E9606D" w:rsidRPr="00CA0481" w:rsidRDefault="00E9606D" w:rsidP="00E9606D"/>
        </w:tc>
      </w:tr>
      <w:tr w:rsidR="00E9606D" w:rsidRPr="00CA0481" w14:paraId="33CE59A6" w14:textId="77777777" w:rsidTr="00E9606D">
        <w:tc>
          <w:tcPr>
            <w:tcW w:w="4531" w:type="dxa"/>
          </w:tcPr>
          <w:p w14:paraId="0982C5AE" w14:textId="77777777" w:rsidR="00E9606D" w:rsidRPr="00CA0481" w:rsidRDefault="00CA0481" w:rsidP="00E9606D">
            <w:r w:rsidRPr="00CA0481">
              <w:t>Habiliteringstjenesten for barn (HAB)</w:t>
            </w:r>
          </w:p>
          <w:p w14:paraId="78E6512A" w14:textId="77777777" w:rsidR="00CA0481" w:rsidRPr="00CA0481" w:rsidRDefault="00CA0481" w:rsidP="00E9606D"/>
        </w:tc>
        <w:tc>
          <w:tcPr>
            <w:tcW w:w="4531" w:type="dxa"/>
          </w:tcPr>
          <w:p w14:paraId="36C4B7DD" w14:textId="77777777" w:rsidR="00E9606D" w:rsidRPr="00CA0481" w:rsidRDefault="00E9606D" w:rsidP="00E9606D"/>
        </w:tc>
      </w:tr>
      <w:tr w:rsidR="00E9606D" w:rsidRPr="00CA0481" w14:paraId="2294225E" w14:textId="77777777" w:rsidTr="00E9606D">
        <w:tc>
          <w:tcPr>
            <w:tcW w:w="4531" w:type="dxa"/>
          </w:tcPr>
          <w:p w14:paraId="0E521045" w14:textId="77777777" w:rsidR="00E9606D" w:rsidRDefault="00CA0481" w:rsidP="00E9606D">
            <w:r w:rsidRPr="00CA0481">
              <w:t>Barne-og ungdomspsykiatrisk avdeling (BUP)</w:t>
            </w:r>
          </w:p>
          <w:p w14:paraId="7D46EE2C" w14:textId="77777777" w:rsidR="00CA0481" w:rsidRPr="00CA0481" w:rsidRDefault="00CA0481" w:rsidP="00E9606D"/>
        </w:tc>
        <w:tc>
          <w:tcPr>
            <w:tcW w:w="4531" w:type="dxa"/>
          </w:tcPr>
          <w:p w14:paraId="252BF649" w14:textId="77777777" w:rsidR="00E9606D" w:rsidRPr="00CA0481" w:rsidRDefault="00E9606D" w:rsidP="00E9606D"/>
        </w:tc>
      </w:tr>
      <w:tr w:rsidR="00E9606D" w:rsidRPr="00CA0481" w14:paraId="3EC2F84A" w14:textId="77777777" w:rsidTr="00E9606D">
        <w:tc>
          <w:tcPr>
            <w:tcW w:w="4531" w:type="dxa"/>
          </w:tcPr>
          <w:p w14:paraId="27F72D71" w14:textId="77777777" w:rsidR="00E9606D" w:rsidRPr="00CA0481" w:rsidRDefault="00CA0481" w:rsidP="00E9606D">
            <w:r w:rsidRPr="00CA0481">
              <w:t>Eventuelt andre:</w:t>
            </w:r>
          </w:p>
          <w:p w14:paraId="509711DB" w14:textId="77777777" w:rsidR="00CA0481" w:rsidRPr="00CA0481" w:rsidRDefault="00CA0481" w:rsidP="00E9606D"/>
        </w:tc>
        <w:tc>
          <w:tcPr>
            <w:tcW w:w="4531" w:type="dxa"/>
          </w:tcPr>
          <w:p w14:paraId="4E94D52D" w14:textId="77777777" w:rsidR="00E9606D" w:rsidRPr="00CA0481" w:rsidRDefault="00E9606D" w:rsidP="00E9606D"/>
        </w:tc>
      </w:tr>
    </w:tbl>
    <w:p w14:paraId="58BBF9A9" w14:textId="77777777" w:rsidR="00E9606D" w:rsidRPr="00CA0481" w:rsidRDefault="00E9606D" w:rsidP="00E9606D"/>
    <w:p w14:paraId="3E65ACE0" w14:textId="77777777" w:rsidR="00E9606D" w:rsidRDefault="00CA0481">
      <w:r>
        <w:t>Jeg er informert om lovhjemler for samtykket og om hvilke opplysninger det samtykkes om i forhold til samarbeid. Jeg er informert om at samtykket kan trekkes tilbake når jeg/vi måtte ønske det.</w:t>
      </w:r>
    </w:p>
    <w:p w14:paraId="5DA5D71A" w14:textId="77777777" w:rsidR="00CA0481" w:rsidRDefault="00CA0481">
      <w:r>
        <w:t>Varighet for samtykke:</w:t>
      </w:r>
    </w:p>
    <w:p w14:paraId="3E39F675" w14:textId="77777777" w:rsidR="00CA0481" w:rsidRDefault="00CA0481">
      <w:r>
        <w:t>Sted/dato:</w:t>
      </w:r>
    </w:p>
    <w:p w14:paraId="50B0C390" w14:textId="77777777" w:rsidR="00CA0481" w:rsidRDefault="00CA0481">
      <w:r>
        <w:t>Underskrift foreldre/foresatte:</w:t>
      </w:r>
    </w:p>
    <w:p w14:paraId="284B5C15" w14:textId="77777777" w:rsidR="00CA0481" w:rsidRDefault="00CA0481"/>
    <w:p w14:paraId="6E185343" w14:textId="77777777" w:rsidR="00CA0481" w:rsidRDefault="00CA0481">
      <w:r>
        <w:t>Sted/dato:</w:t>
      </w:r>
    </w:p>
    <w:p w14:paraId="363F360A" w14:textId="77777777" w:rsidR="00CA0481" w:rsidRDefault="00CA0481">
      <w:r>
        <w:t>Underskrift til den som innhenter samtykket:</w:t>
      </w:r>
    </w:p>
    <w:sectPr w:rsidR="00CA0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06D"/>
    <w:rsid w:val="005C48B1"/>
    <w:rsid w:val="006A66BE"/>
    <w:rsid w:val="00BB1D1D"/>
    <w:rsid w:val="00CA0481"/>
    <w:rsid w:val="00E9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7885"/>
  <w15:chartTrackingRefBased/>
  <w15:docId w15:val="{867C643A-E490-4C4E-81EA-4F85CE2F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06D"/>
  </w:style>
  <w:style w:type="paragraph" w:styleId="Overskrift1">
    <w:name w:val="heading 1"/>
    <w:basedOn w:val="Normal"/>
    <w:next w:val="Normal"/>
    <w:link w:val="Overskrift1Tegn"/>
    <w:uiPriority w:val="9"/>
    <w:qFormat/>
    <w:rsid w:val="00E9606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606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9606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606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606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606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606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606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606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9606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9606D"/>
    <w:rPr>
      <w:caps/>
      <w:spacing w:val="15"/>
      <w:shd w:val="clear" w:color="auto" w:fill="DEEAF6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9606D"/>
    <w:rPr>
      <w:caps/>
      <w:color w:val="1F4D78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9606D"/>
    <w:rPr>
      <w:caps/>
      <w:color w:val="2E74B5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9606D"/>
    <w:rPr>
      <w:caps/>
      <w:color w:val="2E74B5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9606D"/>
    <w:rPr>
      <w:caps/>
      <w:color w:val="2E74B5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9606D"/>
    <w:rPr>
      <w:caps/>
      <w:color w:val="2E74B5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9606D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9606D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9606D"/>
    <w:rPr>
      <w:b/>
      <w:bCs/>
      <w:color w:val="2E74B5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E9606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9606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9606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9606D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E9606D"/>
    <w:rPr>
      <w:b/>
      <w:bCs/>
    </w:rPr>
  </w:style>
  <w:style w:type="character" w:styleId="Utheving">
    <w:name w:val="Emphasis"/>
    <w:uiPriority w:val="20"/>
    <w:qFormat/>
    <w:rsid w:val="00E9606D"/>
    <w:rPr>
      <w:caps/>
      <w:color w:val="1F4D78" w:themeColor="accent1" w:themeShade="7F"/>
      <w:spacing w:val="5"/>
    </w:rPr>
  </w:style>
  <w:style w:type="paragraph" w:styleId="Ingenmellomrom">
    <w:name w:val="No Spacing"/>
    <w:uiPriority w:val="1"/>
    <w:qFormat/>
    <w:rsid w:val="00E9606D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9606D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E9606D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9606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606D"/>
    <w:rPr>
      <w:color w:val="5B9BD5" w:themeColor="accent1"/>
      <w:sz w:val="24"/>
      <w:szCs w:val="24"/>
    </w:rPr>
  </w:style>
  <w:style w:type="character" w:styleId="Svakutheving">
    <w:name w:val="Subtle Emphasis"/>
    <w:uiPriority w:val="19"/>
    <w:qFormat/>
    <w:rsid w:val="00E9606D"/>
    <w:rPr>
      <w:i/>
      <w:iCs/>
      <w:color w:val="1F4D78" w:themeColor="accent1" w:themeShade="7F"/>
    </w:rPr>
  </w:style>
  <w:style w:type="character" w:styleId="Sterkutheving">
    <w:name w:val="Intense Emphasis"/>
    <w:uiPriority w:val="21"/>
    <w:qFormat/>
    <w:rsid w:val="00E9606D"/>
    <w:rPr>
      <w:b/>
      <w:bCs/>
      <w:caps/>
      <w:color w:val="1F4D78" w:themeColor="accent1" w:themeShade="7F"/>
      <w:spacing w:val="10"/>
    </w:rPr>
  </w:style>
  <w:style w:type="character" w:styleId="Svakreferanse">
    <w:name w:val="Subtle Reference"/>
    <w:uiPriority w:val="31"/>
    <w:qFormat/>
    <w:rsid w:val="00E9606D"/>
    <w:rPr>
      <w:b/>
      <w:bCs/>
      <w:color w:val="5B9BD5" w:themeColor="accent1"/>
    </w:rPr>
  </w:style>
  <w:style w:type="character" w:styleId="Sterkreferanse">
    <w:name w:val="Intense Reference"/>
    <w:uiPriority w:val="32"/>
    <w:qFormat/>
    <w:rsid w:val="00E9606D"/>
    <w:rPr>
      <w:b/>
      <w:bCs/>
      <w:i/>
      <w:iCs/>
      <w:caps/>
      <w:color w:val="5B9BD5" w:themeColor="accent1"/>
    </w:rPr>
  </w:style>
  <w:style w:type="character" w:styleId="Boktittel">
    <w:name w:val="Book Title"/>
    <w:uiPriority w:val="33"/>
    <w:qFormat/>
    <w:rsid w:val="00E9606D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9606D"/>
    <w:pPr>
      <w:outlineLvl w:val="9"/>
    </w:pPr>
  </w:style>
  <w:style w:type="table" w:styleId="Tabellrutenett">
    <w:name w:val="Table Grid"/>
    <w:basedOn w:val="Vanligtabell"/>
    <w:uiPriority w:val="39"/>
    <w:rsid w:val="00E960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Inn-Trøndelag IKT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 Austheim</dc:creator>
  <cp:keywords/>
  <dc:description/>
  <cp:lastModifiedBy>Margrete Neergård Jensen</cp:lastModifiedBy>
  <cp:revision>3</cp:revision>
  <dcterms:created xsi:type="dcterms:W3CDTF">2022-05-19T11:05:00Z</dcterms:created>
  <dcterms:modified xsi:type="dcterms:W3CDTF">2022-05-19T11:06:00Z</dcterms:modified>
</cp:coreProperties>
</file>