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16CC" w14:textId="70553DB2" w:rsidR="00A22C6A" w:rsidRDefault="00504884">
      <w:pPr>
        <w:spacing w:after="138"/>
        <w:ind w:left="641"/>
        <w:jc w:val="center"/>
      </w:pPr>
      <w:r w:rsidRPr="4436271D">
        <w:rPr>
          <w:sz w:val="26"/>
          <w:szCs w:val="26"/>
        </w:rPr>
        <w:t>ARBEIDSRAPPORT FOR STØTTEKONTAKT</w:t>
      </w:r>
    </w:p>
    <w:p w14:paraId="60705EDB" w14:textId="77777777" w:rsidR="00A22C6A" w:rsidRDefault="00504884">
      <w:pPr>
        <w:spacing w:after="631"/>
        <w:jc w:val="right"/>
      </w:pPr>
      <w:r>
        <w:t>Leveres til Forvaltningskontoret, Helse og omsorgstjenesten innen den 15. hver måned.</w:t>
      </w:r>
    </w:p>
    <w:p w14:paraId="51F3F417" w14:textId="77777777" w:rsidR="00A22C6A" w:rsidRDefault="00504884">
      <w:pPr>
        <w:spacing w:after="569" w:line="265" w:lineRule="auto"/>
        <w:ind w:left="17" w:hanging="10"/>
      </w:pPr>
      <w:r>
        <w:rPr>
          <w:sz w:val="24"/>
        </w:rPr>
        <w:t>Brukers navn:</w:t>
      </w:r>
      <w:r>
        <w:rPr>
          <w:noProof/>
        </w:rPr>
        <mc:AlternateContent>
          <mc:Choice Requires="wpg">
            <w:drawing>
              <wp:inline distT="0" distB="0" distL="0" distR="0" wp14:anchorId="5ABFB96C" wp14:editId="08394AE4">
                <wp:extent cx="1188720" cy="18285"/>
                <wp:effectExtent l="0" t="0" r="0" b="0"/>
                <wp:docPr id="3118" name="Group 3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8285"/>
                          <a:chOff x="0" y="0"/>
                          <a:chExt cx="1188720" cy="18285"/>
                        </a:xfrm>
                      </wpg:grpSpPr>
                      <wps:wsp>
                        <wps:cNvPr id="3117" name="Shape 3117"/>
                        <wps:cNvSpPr/>
                        <wps:spPr>
                          <a:xfrm>
                            <a:off x="0" y="0"/>
                            <a:ext cx="1188720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0" h="18285">
                                <a:moveTo>
                                  <a:pt x="0" y="9143"/>
                                </a:moveTo>
                                <a:lnTo>
                                  <a:pt x="1188720" y="9143"/>
                                </a:lnTo>
                              </a:path>
                            </a:pathLst>
                          </a:custGeom>
                          <a:ln w="182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796B6" id="Group 3118" o:spid="_x0000_s1026" style="width:93.6pt;height:1.45pt;mso-position-horizontal-relative:char;mso-position-vertical-relative:line" coordsize="118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rBRAIAAKYFAAAOAAAAZHJzL2Uyb0RvYy54bWykVMlu2zAQvRfoPxC815KctnEFyzk0bS5F&#10;GyTpB9AUKQngBpK27L/vcGTJigOkQOKDzGVm+N6bZX1z0IrshQ+dNRUtFjklwnBbd6ap6N+nn59W&#10;lITITM2UNaKiRxHozebjh3XvSrG0rVW18ASCmFD2rqJtjK7MssBboVlYWCcMXErrNYuw9U1We9ZD&#10;dK2yZZ5/zXrra+ctFyHA6e1wSTcYX0rB4x8pg4hEVRSwRfx6/G7TN9usWdl45tqOn2CwN6DQrDPw&#10;6BTqlkVGdr57EUp33NtgZVxwqzMrZccFcgA2RX7B5s7bnUMuTdk3bpIJpL3Q6c1h+e/9nXeP7t6D&#10;Er1rQAvcJS4H6XX6B5TkgJIdJ8nEIRIOh0WxWl0vQVkOd8VqufoySMpb0P2FF29/vOqXjY9mz6D0&#10;DoojnPmH9/F/bJkTKGsogf+9J11d0auiuKbEMA1VihYET1AWtJtECmUAvd6n0MSUlXwX4p2wKDXb&#10;/wpxqMl6XLF2XPGDGZceKvvVmnYsJr+EMi1JP8tVO6Yq3Wq7F08W7eI5Yd+Kz1cpk4DzbKDM3HBK&#10;PWR+Zj4YgV96FgNMUOBwTlYZRIVFQziD7peKRWwj3UUYC6rTgDRPvxMWZSBiKochA7iKRyUSfGUe&#10;hIRUpqrEIME32+/Kkz1Lzf88DJgmH9kpNXnl//E6GSc/gaPl0pOfHhzmC3Qp9MU4ZYD75IQvWxMn&#10;fwOzERnOCKXl1tZH7EzkDC2A7HEYoLKnwZWmzXyPVufxuvkHAAD//wMAUEsDBBQABgAIAAAAIQAM&#10;pHYD2wAAAAMBAAAPAAAAZHJzL2Rvd25yZXYueG1sTI9Ba8JAEIXvBf/DMoXe6iYprTbNRkRsT1JQ&#10;C6W3MTsmwexsyK5J/Pdde6mXgcd7vPdNthhNI3rqXG1ZQTyNQBAXVtdcKvjavz/OQTiPrLGxTAou&#10;5GCRT+4yTLUdeEv9zpcilLBLUUHlfZtK6YqKDLqpbYmDd7SdQR9kV0rd4RDKTSOTKHqRBmsOCxW2&#10;tKqoOO3ORsHHgMPyKV73m9NxdfnZP39+b2JS6uF+XL6B8DT6/zBc8QM65IHpYM+snWgUhEf83716&#10;81kC4qAgeQWZZ/KWPf8FAAD//wMAUEsBAi0AFAAGAAgAAAAhALaDOJL+AAAA4QEAABMAAAAAAAAA&#10;AAAAAAAAAAAAAFtDb250ZW50X1R5cGVzXS54bWxQSwECLQAUAAYACAAAACEAOP0h/9YAAACUAQAA&#10;CwAAAAAAAAAAAAAAAAAvAQAAX3JlbHMvLnJlbHNQSwECLQAUAAYACAAAACEATYLKwUQCAACmBQAA&#10;DgAAAAAAAAAAAAAAAAAuAgAAZHJzL2Uyb0RvYy54bWxQSwECLQAUAAYACAAAACEADKR2A9sAAAAD&#10;AQAADwAAAAAAAAAAAAAAAACeBAAAZHJzL2Rvd25yZXYueG1sUEsFBgAAAAAEAAQA8wAAAKYFAAAA&#10;AA==&#10;">
                <v:shape id="Shape 3117" o:spid="_x0000_s1027" style="position:absolute;width:11887;height:182;visibility:visible;mso-wrap-style:square;v-text-anchor:top" coordsize="1188720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n2wgAAAN0AAAAPAAAAZHJzL2Rvd25yZXYueG1sRI9fa8Iw&#10;FMXfhX2HcAd707QrqFSjiCi6vanb+6W5NsXmpiSZdn76RRj4eDh/fpz5sretuJIPjWMF+SgDQVw5&#10;3XCt4Ou0HU5BhIissXVMCn4pwHLxMphjqd2ND3Q9xlqkEQ4lKjAxdqWUoTJkMYxcR5y8s/MWY5K+&#10;ltrjLY3bVr5n2VhabDgRDHa0NlRdjj82cXf3YlWZyebj23/ivd7Lgs9SqbfXfjUDEamPz/B/e68V&#10;FHk+gceb9ATk4g8AAP//AwBQSwECLQAUAAYACAAAACEA2+H2y+4AAACFAQAAEwAAAAAAAAAAAAAA&#10;AAAAAAAAW0NvbnRlbnRfVHlwZXNdLnhtbFBLAQItABQABgAIAAAAIQBa9CxbvwAAABUBAAALAAAA&#10;AAAAAAAAAAAAAB8BAABfcmVscy8ucmVsc1BLAQItABQABgAIAAAAIQDBTzn2wgAAAN0AAAAPAAAA&#10;AAAAAAAAAAAAAAcCAABkcnMvZG93bnJldi54bWxQSwUGAAAAAAMAAwC3AAAA9gIAAAAA&#10;" path="m,9143r1188720,e" filled="f" strokeweight=".50792mm">
                  <v:stroke miterlimit="1" joinstyle="miter"/>
                  <v:path arrowok="t" textboxrect="0,0,1188720,18285"/>
                </v:shape>
                <w10:anchorlock/>
              </v:group>
            </w:pict>
          </mc:Fallback>
        </mc:AlternateContent>
      </w:r>
    </w:p>
    <w:p w14:paraId="16E7EBDA" w14:textId="77777777" w:rsidR="00A22C6A" w:rsidRDefault="00504884">
      <w:pPr>
        <w:spacing w:after="135" w:line="265" w:lineRule="auto"/>
        <w:ind w:left="17" w:hanging="10"/>
      </w:pPr>
      <w:r>
        <w:rPr>
          <w:sz w:val="24"/>
        </w:rPr>
        <w:t>Støttekontakt navn:</w:t>
      </w:r>
      <w:r>
        <w:rPr>
          <w:noProof/>
        </w:rPr>
        <mc:AlternateContent>
          <mc:Choice Requires="wpg">
            <w:drawing>
              <wp:inline distT="0" distB="0" distL="0" distR="0" wp14:anchorId="18FABA76" wp14:editId="65D00C18">
                <wp:extent cx="1115568" cy="18286"/>
                <wp:effectExtent l="0" t="0" r="0" b="0"/>
                <wp:docPr id="3120" name="Group 3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568" cy="18286"/>
                          <a:chOff x="0" y="0"/>
                          <a:chExt cx="1115568" cy="18286"/>
                        </a:xfrm>
                      </wpg:grpSpPr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1115568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18286">
                                <a:moveTo>
                                  <a:pt x="0" y="9143"/>
                                </a:moveTo>
                                <a:lnTo>
                                  <a:pt x="1115568" y="9143"/>
                                </a:lnTo>
                              </a:path>
                            </a:pathLst>
                          </a:custGeom>
                          <a:ln w="182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E2552" id="Group 3120" o:spid="_x0000_s1026" style="width:87.85pt;height:1.45pt;mso-position-horizontal-relative:char;mso-position-vertical-relative:line" coordsize="1115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bsRAIAAKYFAAAOAAAAZHJzL2Uyb0RvYy54bWykVMlu2zAQvRfoPxC615KcxnAEyzk0rS9F&#10;GzTpB9AUKQngBpK27L/vcLRYcYAUSHyQucwM33uzbO5PSpIjd741ukzyRZYQrpmpWl2Xyd/nH1/W&#10;CfGB6opKo3mZnLlP7refP206W/ClaYysuCMQRPuis2XShGCLNPWs4Yr6hbFcw6UwTtEAW1enlaMd&#10;RFcyXWbZKu2Mq6wzjHsPpw/9ZbLF+EJwFn4L4XkgskwAW8Cvw+8+ftPthha1o7Zp2QCDvgOFoq2G&#10;R6dQDzRQcnDtq1CqZc54I8KCGZUaIVrGkQOwybMrNjtnDha51EVX20kmkPZKp3eHZb+OO2ef7KMD&#10;JTpbgxa4i1xOwqn4DyjJCSU7T5LxUyAMDvM8v71dQZIZ3OXr5XrVS8oa0P2VF2u+v+mXjo+mL6B0&#10;ForDX/j7j/F/aqjlKKsvgP+jI21VJjd5fpcQTRVUKVoQPEFZ0G4SyRce9PqYQhNTWrCDDztuUGp6&#10;/OlDX5PVuKLNuGInPS4dVPabNW1piH4RZVySbparZkxVvFXmyJ8N2oVLwu7yrzcxk4DzYiD13HBK&#10;PWR+Zt4bgV98FgNMUOBwTlZqRIVFQxiF7heSBmwj1QYYC7JVgDSLvwGL1BAxlkOfAVyFs+QRvtR/&#10;uIBUxqrEIN7V+2/SkSONzf8yDJhGH9FKOXll//EajKMfx9Fy7cmGB/v5Al0KE2ecMsB9csKXjQ6T&#10;v4bZiAxnhOJyb6ozdiZyhhZA9jgMUNlhcMVpM9+j1WW8bv8BAAD//wMAUEsDBBQABgAIAAAAIQB8&#10;uUEa2wAAAAMBAAAPAAAAZHJzL2Rvd25yZXYueG1sTI9Ba8JAEIXvhf6HZQq91U0Uq02zERHbkxSq&#10;gngbs2MSzM6G7JrEf9+1l/Yy8HiP975JF4OpRUetqywriEcRCOLc6ooLBfvdx8schPPIGmvLpOBG&#10;DhbZ40OKibY9f1O39YUIJewSVFB63yRSurwkg25kG+LgnW1r0AfZFlK32IdyU8txFL1KgxWHhRIb&#10;WpWUX7ZXo+Czx345idfd5nJe3Y676ddhE5NSz0/D8h2Ep8H/heGOH9AhC0wne2XtRK0gPOJ/792b&#10;TWcgTgrGbyCzVP5nz34AAAD//wMAUEsBAi0AFAAGAAgAAAAhALaDOJL+AAAA4QEAABMAAAAAAAAA&#10;AAAAAAAAAAAAAFtDb250ZW50X1R5cGVzXS54bWxQSwECLQAUAAYACAAAACEAOP0h/9YAAACUAQAA&#10;CwAAAAAAAAAAAAAAAAAvAQAAX3JlbHMvLnJlbHNQSwECLQAUAAYACAAAACEA4UQG7EQCAACmBQAA&#10;DgAAAAAAAAAAAAAAAAAuAgAAZHJzL2Uyb0RvYy54bWxQSwECLQAUAAYACAAAACEAfLlBGtsAAAAD&#10;AQAADwAAAAAAAAAAAAAAAACeBAAAZHJzL2Rvd25yZXYueG1sUEsFBgAAAAAEAAQA8wAAAKYFAAAA&#10;AA==&#10;">
                <v:shape id="Shape 3119" o:spid="_x0000_s1027" style="position:absolute;width:11155;height:182;visibility:visible;mso-wrap-style:square;v-text-anchor:top" coordsize="1115568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1dyAAAAN0AAAAPAAAAZHJzL2Rvd25yZXYueG1sRI9Ba8JA&#10;FITvhf6H5RV6Ed2khdJGV5GWoi1Smiji8ZF9ZqPZtyG71fjvuwWhx2FmvmEms9424kSdrx0rSEcJ&#10;COLS6ZorBZv1+/AZhA/IGhvHpOBCHmbT25sJZtqdOadTESoRIewzVGBCaDMpfWnIoh+5ljh6e9dZ&#10;DFF2ldQdniPcNvIhSZ6kxZrjgsGWXg2Vx+LHKth9bBf59/Ky+jL74+dA52/eLA5K3d/18zGIQH34&#10;D1/bS63gMU1f4O9NfAJy+gsAAP//AwBQSwECLQAUAAYACAAAACEA2+H2y+4AAACFAQAAEwAAAAAA&#10;AAAAAAAAAAAAAAAAW0NvbnRlbnRfVHlwZXNdLnhtbFBLAQItABQABgAIAAAAIQBa9CxbvwAAABUB&#10;AAALAAAAAAAAAAAAAAAAAB8BAABfcmVscy8ucmVsc1BLAQItABQABgAIAAAAIQAzxM1dyAAAAN0A&#10;AAAPAAAAAAAAAAAAAAAAAAcCAABkcnMvZG93bnJldi54bWxQSwUGAAAAAAMAAwC3AAAA/AIAAAAA&#10;" path="m,9143r1115568,e" filled="f" strokeweight=".50794mm">
                  <v:stroke miterlimit="1" joinstyle="miter"/>
                  <v:path arrowok="t" textboxrect="0,0,1115568,18286"/>
                </v:shape>
                <w10:anchorlock/>
              </v:group>
            </w:pict>
          </mc:Fallback>
        </mc:AlternateContent>
      </w:r>
    </w:p>
    <w:p w14:paraId="5A4FC756" w14:textId="77777777" w:rsidR="00A22C6A" w:rsidRDefault="00504884">
      <w:pPr>
        <w:spacing w:after="317" w:line="265" w:lineRule="auto"/>
        <w:ind w:left="17" w:hanging="10"/>
        <w:rPr>
          <w:sz w:val="24"/>
        </w:rPr>
      </w:pPr>
      <w:r>
        <w:rPr>
          <w:sz w:val="24"/>
        </w:rPr>
        <w:t>Ressursnummer:</w:t>
      </w:r>
      <w:r>
        <w:rPr>
          <w:noProof/>
        </w:rPr>
        <w:drawing>
          <wp:inline distT="0" distB="0" distL="0" distR="0" wp14:anchorId="796CDCA4" wp14:editId="60597D4E">
            <wp:extent cx="704088" cy="27428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D71B" w14:textId="6C1E4962" w:rsidR="00504884" w:rsidRDefault="00504884">
      <w:pPr>
        <w:spacing w:after="317" w:line="265" w:lineRule="auto"/>
        <w:ind w:left="17" w:hanging="10"/>
      </w:pPr>
      <w:r>
        <w:t xml:space="preserve">Maks kjørelengde pr </w:t>
      </w:r>
      <w:proofErr w:type="spellStart"/>
      <w:proofErr w:type="gramStart"/>
      <w:r>
        <w:t>mnd</w:t>
      </w:r>
      <w:proofErr w:type="spellEnd"/>
      <w:r>
        <w:t>:_</w:t>
      </w:r>
      <w:proofErr w:type="gramEnd"/>
      <w:r>
        <w:t>_________</w:t>
      </w:r>
      <w:r>
        <w:tab/>
      </w:r>
      <w:r>
        <w:tab/>
        <w:t xml:space="preserve">Maks prisutlegg pr </w:t>
      </w:r>
      <w:proofErr w:type="spellStart"/>
      <w:proofErr w:type="gramStart"/>
      <w:r>
        <w:t>mnd</w:t>
      </w:r>
      <w:proofErr w:type="spellEnd"/>
      <w:r>
        <w:t>:_</w:t>
      </w:r>
      <w:proofErr w:type="gramEnd"/>
      <w:r>
        <w:t>___________</w:t>
      </w:r>
    </w:p>
    <w:tbl>
      <w:tblPr>
        <w:tblStyle w:val="TableGrid"/>
        <w:tblW w:w="9014" w:type="dxa"/>
        <w:tblInd w:w="14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04"/>
        <w:gridCol w:w="1173"/>
        <w:gridCol w:w="1829"/>
        <w:gridCol w:w="1498"/>
        <w:gridCol w:w="1318"/>
        <w:gridCol w:w="1692"/>
      </w:tblGrid>
      <w:tr w:rsidR="00A22C6A" w14:paraId="12EBD378" w14:textId="77777777">
        <w:trPr>
          <w:trHeight w:val="274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9F1079" w14:textId="77777777" w:rsidR="00A22C6A" w:rsidRDefault="00504884">
            <w:pPr>
              <w:ind w:left="14"/>
            </w:pPr>
            <w:r>
              <w:rPr>
                <w:sz w:val="24"/>
              </w:rPr>
              <w:t>Dato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D0D2" w14:textId="77777777" w:rsidR="00A22C6A" w:rsidRDefault="00504884">
            <w:pPr>
              <w:ind w:left="22"/>
            </w:pPr>
            <w:r>
              <w:rPr>
                <w:sz w:val="24"/>
              </w:rPr>
              <w:t>Uke nr.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BA1D" w14:textId="77777777" w:rsidR="00A22C6A" w:rsidRDefault="00504884">
            <w:r>
              <w:rPr>
                <w:sz w:val="24"/>
              </w:rPr>
              <w:t>Timer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AE2B8" w14:textId="77777777" w:rsidR="00A22C6A" w:rsidRDefault="00504884">
            <w:pPr>
              <w:ind w:left="14"/>
            </w:pPr>
            <w:r>
              <w:rPr>
                <w:sz w:val="24"/>
              </w:rPr>
              <w:t>Dato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8942C" w14:textId="77777777" w:rsidR="00A22C6A" w:rsidRDefault="00504884">
            <w:pPr>
              <w:ind w:left="14"/>
            </w:pPr>
            <w:r>
              <w:rPr>
                <w:sz w:val="24"/>
              </w:rPr>
              <w:t>Uke nr.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220A" w14:textId="77777777" w:rsidR="00A22C6A" w:rsidRDefault="00504884">
            <w:pPr>
              <w:ind w:left="7"/>
            </w:pPr>
            <w:r>
              <w:rPr>
                <w:sz w:val="24"/>
              </w:rPr>
              <w:t>Timer.</w:t>
            </w:r>
          </w:p>
        </w:tc>
      </w:tr>
      <w:tr w:rsidR="00A22C6A" w14:paraId="50DD5F39" w14:textId="77777777">
        <w:trPr>
          <w:trHeight w:val="281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C6367" w14:textId="77777777" w:rsidR="00A22C6A" w:rsidRDefault="00A22C6A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6B30" w14:textId="77777777" w:rsidR="00A22C6A" w:rsidRDefault="00A22C6A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0B8B" w14:textId="77777777" w:rsidR="00A22C6A" w:rsidRDefault="00A22C6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BE0A" w14:textId="77777777" w:rsidR="00A22C6A" w:rsidRDefault="00A22C6A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9139" w14:textId="77777777" w:rsidR="00A22C6A" w:rsidRDefault="00A22C6A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20D4" w14:textId="77777777" w:rsidR="00A22C6A" w:rsidRDefault="00A22C6A"/>
        </w:tc>
      </w:tr>
      <w:tr w:rsidR="00A22C6A" w14:paraId="6BD0C982" w14:textId="77777777">
        <w:trPr>
          <w:trHeight w:val="278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AF16F" w14:textId="77777777" w:rsidR="00A22C6A" w:rsidRDefault="00A22C6A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2675" w14:textId="77777777" w:rsidR="00A22C6A" w:rsidRDefault="00A22C6A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94F5D" w14:textId="77777777" w:rsidR="00A22C6A" w:rsidRDefault="00A22C6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7C2D" w14:textId="77777777" w:rsidR="00A22C6A" w:rsidRDefault="00A22C6A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893" w14:textId="77777777" w:rsidR="00A22C6A" w:rsidRDefault="00A22C6A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80B27" w14:textId="77777777" w:rsidR="00A22C6A" w:rsidRDefault="00A22C6A"/>
        </w:tc>
      </w:tr>
      <w:tr w:rsidR="00A22C6A" w14:paraId="151A7556" w14:textId="77777777">
        <w:trPr>
          <w:trHeight w:val="284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F611C" w14:textId="77777777" w:rsidR="00A22C6A" w:rsidRDefault="00A22C6A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D43C5" w14:textId="77777777" w:rsidR="00A22C6A" w:rsidRDefault="00A22C6A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D92D1" w14:textId="77777777" w:rsidR="00A22C6A" w:rsidRDefault="00A22C6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22E2" w14:textId="77777777" w:rsidR="00A22C6A" w:rsidRDefault="00A22C6A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1277" w14:textId="77777777" w:rsidR="00A22C6A" w:rsidRDefault="00A22C6A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3B52" w14:textId="77777777" w:rsidR="00A22C6A" w:rsidRDefault="00A22C6A"/>
        </w:tc>
      </w:tr>
      <w:tr w:rsidR="00A22C6A" w14:paraId="3CECC6AE" w14:textId="77777777">
        <w:trPr>
          <w:trHeight w:val="277"/>
        </w:trPr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0EBA" w14:textId="77777777" w:rsidR="00A22C6A" w:rsidRDefault="00A22C6A"/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CF09" w14:textId="77777777" w:rsidR="00A22C6A" w:rsidRDefault="00A22C6A"/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46176" w14:textId="77777777" w:rsidR="00A22C6A" w:rsidRDefault="00A22C6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D9DD" w14:textId="77777777" w:rsidR="00A22C6A" w:rsidRDefault="00A22C6A"/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BFA3" w14:textId="77777777" w:rsidR="00A22C6A" w:rsidRDefault="00A22C6A"/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AD93" w14:textId="77777777" w:rsidR="00A22C6A" w:rsidRDefault="00A22C6A"/>
        </w:tc>
      </w:tr>
    </w:tbl>
    <w:p w14:paraId="628ED8BA" w14:textId="77777777" w:rsidR="00A22C6A" w:rsidRDefault="00504884">
      <w:pPr>
        <w:tabs>
          <w:tab w:val="center" w:pos="2167"/>
        </w:tabs>
        <w:spacing w:after="575" w:line="265" w:lineRule="auto"/>
      </w:pPr>
      <w:r>
        <w:t>Til sammen</w:t>
      </w:r>
      <w:r>
        <w:tab/>
        <w:t>'timer</w:t>
      </w:r>
    </w:p>
    <w:p w14:paraId="1D1D3768" w14:textId="77777777" w:rsidR="00A22C6A" w:rsidRDefault="00504884">
      <w:pPr>
        <w:spacing w:after="170" w:line="265" w:lineRule="auto"/>
        <w:ind w:left="17" w:hanging="10"/>
      </w:pPr>
      <w:r>
        <w:rPr>
          <w:sz w:val="24"/>
        </w:rPr>
        <w:t>Attesteres av bruker:</w:t>
      </w:r>
    </w:p>
    <w:p w14:paraId="04E35079" w14:textId="4AA1A247" w:rsidR="00A22C6A" w:rsidRDefault="00504884">
      <w:pPr>
        <w:tabs>
          <w:tab w:val="center" w:pos="4169"/>
        </w:tabs>
        <w:spacing w:after="0" w:line="265" w:lineRule="auto"/>
      </w:pPr>
      <w:proofErr w:type="gramStart"/>
      <w:r>
        <w:rPr>
          <w:sz w:val="24"/>
        </w:rPr>
        <w:t>Dato:_</w:t>
      </w:r>
      <w:proofErr w:type="gramEnd"/>
      <w:r>
        <w:rPr>
          <w:sz w:val="24"/>
        </w:rPr>
        <w:t>___________</w:t>
      </w:r>
      <w:r>
        <w:rPr>
          <w:sz w:val="24"/>
        </w:rPr>
        <w:tab/>
        <w:t>Underskrift:</w:t>
      </w:r>
      <w:r>
        <w:rPr>
          <w:noProof/>
        </w:rPr>
        <mc:AlternateContent>
          <mc:Choice Requires="wpg">
            <w:drawing>
              <wp:inline distT="0" distB="0" distL="0" distR="0" wp14:anchorId="642911BE" wp14:editId="169AA242">
                <wp:extent cx="2002536" cy="18285"/>
                <wp:effectExtent l="0" t="0" r="0" b="0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536" cy="18285"/>
                          <a:chOff x="0" y="0"/>
                          <a:chExt cx="2002536" cy="18285"/>
                        </a:xfrm>
                      </wpg:grpSpPr>
                      <wps:wsp>
                        <wps:cNvPr id="3121" name="Shape 3121"/>
                        <wps:cNvSpPr/>
                        <wps:spPr>
                          <a:xfrm>
                            <a:off x="0" y="0"/>
                            <a:ext cx="200253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2536" h="18285">
                                <a:moveTo>
                                  <a:pt x="0" y="9142"/>
                                </a:moveTo>
                                <a:lnTo>
                                  <a:pt x="2002536" y="9142"/>
                                </a:lnTo>
                              </a:path>
                            </a:pathLst>
                          </a:custGeom>
                          <a:ln w="182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A1CF7" id="Group 3122" o:spid="_x0000_s1026" style="width:157.7pt;height:1.45pt;mso-position-horizontal-relative:char;mso-position-vertical-relative:line" coordsize="2002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8jRQIAAKYFAAAOAAAAZHJzL2Uyb0RvYy54bWykVMlu2zAQvRfoPxC811rSBI4QOYem9aVo&#10;gyb9AJoiJQHcQNKW/fcdjizZcYAUSHSghuTMcN6b5e5+rxXZCR96a2paLHJKhOG26U1b07/PP74s&#10;KQmRmYYpa0RNDyLQ+9XnT3eDq0RpO6sa4Qk4MaEaXE27GF2VZYF3QrOwsE4YuJTWaxZh69us8WwA&#10;71plZZ7fZIP1jfOWixDg9GG8pCv0L6Xg8beUQUSiagqxRVw9rpu0Zqs7VrWeua7nxzDYO6LQrDfw&#10;6OzqgUVGtr5/5Ur33NtgZVxwqzMrZc8FYgA0RX6BZu3t1iGWthpaN9ME1F7w9G63/Ndu7d2Te/TA&#10;xOBa4AJ3Ccteep3+ECXZI2WHmTKxj4TDIeSgvL66oYTDXbEsl9cjpbwD3l9Z8e77m3bZ9Gj2IpTB&#10;QXGEE/7wMfxPHXMCaQ0V4H/0pG9qelWUBSWGaahS1CB4grSg3kxSqALw9TGGZqSs4tsQ18Ii1Wz3&#10;M8SxJptJYt0k8b2ZRA+V/WZNOxaTXYoyiWQ4y1U3pSrdarsTzxb14ilht8XXMmUS4jwpKHOuOKce&#10;Mn+mPiqBXXoWHcyhwOE5WGVSVGPREM6g+6ViEdtI9xHGguo13OfpO8aiDHhM5TBmAKV4UCKFr8wf&#10;ISGVUJUFOgm+3XxTnuxYav6XbkA12cheqdkq/4/VUTnZCRwtl5b8+OA4X6BLYeJMUwawz0b4sjVx&#10;tjcwGxHhGaAkbmxzwM5EzNACiB6HATJ7HFxp2pzvUes0Xlf/AAAA//8DAFBLAwQUAAYACAAAACEA&#10;guilK9sAAAADAQAADwAAAGRycy9kb3ducmV2LnhtbEyPQWvCQBCF7wX/wzKCt7qJ1tKm2YiI7UkK&#10;akG8jdkxCWZnQ3ZN4r/vtpf2MvB4j/e+SZeDqUVHrassK4inEQji3OqKCwVfh/fHFxDOI2usLZOC&#10;OzlYZqOHFBNte95Rt/eFCCXsElRQet8kUrq8JINuahvi4F1sa9AH2RZSt9iHclPLWRQ9S4MVh4US&#10;G1qXlF/3N6Pgo8d+NY833fZ6Wd9Ph8XncRuTUpPxsHoD4Wnwf2H4wQ/okAWms72xdqJWEB7xvzd4&#10;83jxBOKsYPYKMkvlf/bsGwAA//8DAFBLAQItABQABgAIAAAAIQC2gziS/gAAAOEBAAATAAAAAAAA&#10;AAAAAAAAAAAAAABbQ29udGVudF9UeXBlc10ueG1sUEsBAi0AFAAGAAgAAAAhADj9If/WAAAAlAEA&#10;AAsAAAAAAAAAAAAAAAAALwEAAF9yZWxzLy5yZWxzUEsBAi0AFAAGAAgAAAAhAEovjyNFAgAApgUA&#10;AA4AAAAAAAAAAAAAAAAALgIAAGRycy9lMm9Eb2MueG1sUEsBAi0AFAAGAAgAAAAhAILopSvbAAAA&#10;AwEAAA8AAAAAAAAAAAAAAAAAnwQAAGRycy9kb3ducmV2LnhtbFBLBQYAAAAABAAEAPMAAACnBQAA&#10;AAA=&#10;">
                <v:shape id="Shape 3121" o:spid="_x0000_s1027" style="position:absolute;width:20025;height:182;visibility:visible;mso-wrap-style:square;v-text-anchor:top" coordsize="200253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U+yAAAAN0AAAAPAAAAZHJzL2Rvd25yZXYueG1sRI9Ba8JA&#10;FITvgv9heYVepG6iIiV1FRFKrYe2amuvj+xrEsy+TXc3mv77riB4HGbmG2a26EwtTuR8ZVlBOkxA&#10;EOdWV1wo+Nw/PzyC8AFZY22ZFPyRh8W835thpu2Zt3TahUJECPsMFZQhNJmUPi/JoB/ahjh6P9YZ&#10;DFG6QmqH5wg3tRwlyVQarDgulNjQqqT8uGuNgvX+8DF+m7Ru8/uK7y9fA/Pdbg5K3d91yycQgbpw&#10;C1/ba61gnI5SuLyJT0DO/wEAAP//AwBQSwECLQAUAAYACAAAACEA2+H2y+4AAACFAQAAEwAAAAAA&#10;AAAAAAAAAAAAAAAAW0NvbnRlbnRfVHlwZXNdLnhtbFBLAQItABQABgAIAAAAIQBa9CxbvwAAABUB&#10;AAALAAAAAAAAAAAAAAAAAB8BAABfcmVscy8ucmVsc1BLAQItABQABgAIAAAAIQBMieU+yAAAAN0A&#10;AAAPAAAAAAAAAAAAAAAAAAcCAABkcnMvZG93bnJldi54bWxQSwUGAAAAAAMAAwC3AAAA/AIAAAAA&#10;" path="m,9142r2002536,e" filled="f" strokeweight=".50792mm">
                  <v:stroke miterlimit="1" joinstyle="miter"/>
                  <v:path arrowok="t" textboxrect="0,0,2002536,18285"/>
                </v:shape>
                <w10:anchorlock/>
              </v:group>
            </w:pict>
          </mc:Fallback>
        </mc:AlternateContent>
      </w:r>
    </w:p>
    <w:p w14:paraId="1F92F492" w14:textId="35DB53A9" w:rsidR="00A22C6A" w:rsidRDefault="00A22C6A">
      <w:pPr>
        <w:spacing w:after="687"/>
        <w:ind w:left="562" w:right="2102"/>
      </w:pPr>
    </w:p>
    <w:p w14:paraId="63BD4ADF" w14:textId="77777777" w:rsidR="00A22C6A" w:rsidRDefault="00504884" w:rsidP="00504884">
      <w:pPr>
        <w:spacing w:after="170" w:line="265" w:lineRule="auto"/>
      </w:pPr>
      <w:r>
        <w:rPr>
          <w:sz w:val="24"/>
        </w:rPr>
        <w:t>Underskrift av støttekontakt:</w:t>
      </w:r>
    </w:p>
    <w:p w14:paraId="6FEE31F0" w14:textId="6E9C7165" w:rsidR="00A22C6A" w:rsidRDefault="00504884">
      <w:pPr>
        <w:tabs>
          <w:tab w:val="center" w:pos="4298"/>
        </w:tabs>
        <w:spacing w:after="311" w:line="265" w:lineRule="auto"/>
      </w:pPr>
      <w:r>
        <w:rPr>
          <w:sz w:val="24"/>
        </w:rPr>
        <w:t xml:space="preserve">Dato: </w:t>
      </w:r>
      <w:r>
        <w:rPr>
          <w:noProof/>
        </w:rPr>
        <w:drawing>
          <wp:inline distT="0" distB="0" distL="0" distR="0" wp14:anchorId="24112FFD" wp14:editId="426AC37E">
            <wp:extent cx="685800" cy="18285"/>
            <wp:effectExtent l="0" t="0" r="0" b="0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Underskrift:</w:t>
      </w:r>
      <w:r>
        <w:rPr>
          <w:noProof/>
        </w:rPr>
        <mc:AlternateContent>
          <mc:Choice Requires="wpg">
            <w:drawing>
              <wp:inline distT="0" distB="0" distL="0" distR="0" wp14:anchorId="14DA96A9" wp14:editId="20D29BBA">
                <wp:extent cx="2020824" cy="18286"/>
                <wp:effectExtent l="0" t="0" r="0" b="0"/>
                <wp:docPr id="3126" name="Group 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824" cy="18286"/>
                          <a:chOff x="0" y="0"/>
                          <a:chExt cx="2020824" cy="18286"/>
                        </a:xfrm>
                      </wpg:grpSpPr>
                      <wps:wsp>
                        <wps:cNvPr id="3125" name="Shape 3125"/>
                        <wps:cNvSpPr/>
                        <wps:spPr>
                          <a:xfrm>
                            <a:off x="0" y="0"/>
                            <a:ext cx="202082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18286">
                                <a:moveTo>
                                  <a:pt x="0" y="9143"/>
                                </a:moveTo>
                                <a:lnTo>
                                  <a:pt x="2020824" y="9143"/>
                                </a:lnTo>
                              </a:path>
                            </a:pathLst>
                          </a:custGeom>
                          <a:ln w="182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20239" id="Group 3126" o:spid="_x0000_s1026" style="width:159.1pt;height:1.45pt;mso-position-horizontal-relative:char;mso-position-vertical-relative:line" coordsize="2020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4URgIAAKYFAAAOAAAAZHJzL2Uyb0RvYy54bWykVM1u2zAMvg/YOwi6L3bcrkiNOj2sWy7D&#10;VqzdAyiyZBvQHyQlTt5+FB07bgp0QOuDTEkkxe/jz939QSuyFz501lR0ucgpEYbbujNNRf8+//iy&#10;oiREZmqmrBEVPYpA79efP931rhSFba2qhSfgxISydxVtY3RllgXeCs3Cwjph4FJar1mErW+y2rMe&#10;vGuVFXl+k/XW185bLkKA04fhkq7Rv5SCx99SBhGJqijEFnH1uG7Tmq3vWNl45tqOn8Jg74hCs87A&#10;o5OrBxYZ2fnulSvdcW+DlXHBrc6slB0XiAHQLPMLNBtvdw6xNGXfuIkmoPaCp3e75b/2G++e3KMH&#10;JnrXABe4S1gO0uv0hyjJASk7TpSJQyQcDou8yFfFNSUc7parYnUzUMpb4P2VFW+/v2mXjY9mL0Lp&#10;HRRHOOMPH8P/1DInkNZQAv5HT7q6olfL4islhmmoUtQgeIK0oN5EUigD8PUxhiakrOS7EDfCItVs&#10;/zPEoSbrUWLtKPGDGUUPlf1mTTsWk12KMomkn+WqHVOVbrXdi2eLevGcsNvl9VXKJMR5VlBmrjil&#10;HjI/Ux+UwC49iw6mUOBwDlaZFNVQNIQz6H6pWMQ20l2EsaA6Dfd5+k6xKAMeUzkMGUApHpVI4Svz&#10;R0hIJVTlEp0E32y/KU/2LDX/Szegmmxkp9Rklf/H6qSc7ASOlktLfnpwmC/QpTBxxikD2CcjfNma&#10;ONkbmI2IcAYoiVtbH7EzETO0AKLHYYDMngZXmjbzPWqdx+v6HwAAAP//AwBQSwMEFAAGAAgAAAAh&#10;AL2TNNnbAAAAAwEAAA8AAABkcnMvZG93bnJldi54bWxMj0FrwkAQhe+F/odlCr3VTSIWTbMRkdaT&#10;FKqCeBuzYxLMzobsmsR/320v7WXg8R7vfZMtR9OInjpXW1YQTyIQxIXVNZcKDvuPlzkI55E1NpZJ&#10;wZ0cLPPHhwxTbQf+on7nSxFK2KWooPK+TaV0RUUG3cS2xMG72M6gD7Irpe5wCOWmkUkUvUqDNYeF&#10;CltaV1RcdzejYDPgsJrG7/32elnfT/vZ53Ebk1LPT+PqDYSn0f+F4Qc/oEMemM72xtqJRkF4xP/e&#10;4E3jeQLirCBZgMwz+Z89/wYAAP//AwBQSwECLQAUAAYACAAAACEAtoM4kv4AAADhAQAAEwAAAAAA&#10;AAAAAAAAAAAAAAAAW0NvbnRlbnRfVHlwZXNdLnhtbFBLAQItABQABgAIAAAAIQA4/SH/1gAAAJQB&#10;AAALAAAAAAAAAAAAAAAAAC8BAABfcmVscy8ucmVsc1BLAQItABQABgAIAAAAIQCzOA4URgIAAKYF&#10;AAAOAAAAAAAAAAAAAAAAAC4CAABkcnMvZTJvRG9jLnhtbFBLAQItABQABgAIAAAAIQC9kzTZ2wAA&#10;AAMBAAAPAAAAAAAAAAAAAAAAAKAEAABkcnMvZG93bnJldi54bWxQSwUGAAAAAAQABADzAAAAqAUA&#10;AAAA&#10;">
                <v:shape id="Shape 3125" o:spid="_x0000_s1027" style="position:absolute;width:20208;height:182;visibility:visible;mso-wrap-style:square;v-text-anchor:top" coordsize="2020824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6DxgAAAN0AAAAPAAAAZHJzL2Rvd25yZXYueG1sRI9Ba8JA&#10;EIXvQv/DMoXezEalEqKrtAVLjtU2tMcxO2ZDs7Mhu9Xk33cFwePjzfvevPV2sK04U+8bxwpmSQqC&#10;uHK64VrB1+dumoHwAVlj65gUjORhu3mYrDHX7sJ7Oh9CLSKEfY4KTAhdLqWvDFn0ieuIo3dyvcUQ&#10;ZV9L3eMlwm0r52m6lBYbjg0GO3ozVP0e/mx84+fj+1gu9rZwY1aZRpbH99edUk+Pw8sKRKAh3I9v&#10;6UIrWMzmz3BdExEgN/8AAAD//wMAUEsBAi0AFAAGAAgAAAAhANvh9svuAAAAhQEAABMAAAAAAAAA&#10;AAAAAAAAAAAAAFtDb250ZW50X1R5cGVzXS54bWxQSwECLQAUAAYACAAAACEAWvQsW78AAAAVAQAA&#10;CwAAAAAAAAAAAAAAAAAfAQAAX3JlbHMvLnJlbHNQSwECLQAUAAYACAAAACEAVrheg8YAAADdAAAA&#10;DwAAAAAAAAAAAAAAAAAHAgAAZHJzL2Rvd25yZXYueG1sUEsFBgAAAAADAAMAtwAAAPoCAAAAAA==&#10;" path="m,9143r2020824,e" filled="f" strokeweight=".50794mm">
                  <v:stroke miterlimit="1" joinstyle="miter"/>
                  <v:path arrowok="t" textboxrect="0,0,2020824,1828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29" w:type="dxa"/>
        <w:tblInd w:w="14" w:type="dxa"/>
        <w:tblCellMar>
          <w:top w:w="4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513"/>
        <w:gridCol w:w="331"/>
        <w:gridCol w:w="1123"/>
        <w:gridCol w:w="1267"/>
        <w:gridCol w:w="1980"/>
        <w:gridCol w:w="2815"/>
      </w:tblGrid>
      <w:tr w:rsidR="00A22C6A" w14:paraId="535321B8" w14:textId="77777777">
        <w:trPr>
          <w:trHeight w:val="280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EB7BB" w14:textId="77777777" w:rsidR="00A22C6A" w:rsidRDefault="00504884">
            <w:pPr>
              <w:ind w:left="29"/>
            </w:pPr>
            <w:r>
              <w:rPr>
                <w:sz w:val="24"/>
              </w:rPr>
              <w:t>Kode</w:t>
            </w: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B3802" w14:textId="77777777" w:rsidR="00A22C6A" w:rsidRDefault="00A22C6A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06B9C" w14:textId="77777777" w:rsidR="00A22C6A" w:rsidRDefault="00504884">
            <w:r>
              <w:rPr>
                <w:sz w:val="24"/>
              </w:rPr>
              <w:t>Antall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1311" w14:textId="77777777" w:rsidR="00A22C6A" w:rsidRDefault="00504884">
            <w:pPr>
              <w:ind w:left="14"/>
            </w:pPr>
            <w:r>
              <w:rPr>
                <w:sz w:val="24"/>
              </w:rPr>
              <w:t>Sats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15363" w14:textId="77777777" w:rsidR="00A22C6A" w:rsidRDefault="00504884">
            <w:pPr>
              <w:ind w:left="14"/>
            </w:pPr>
            <w:r>
              <w:rPr>
                <w:sz w:val="24"/>
              </w:rPr>
              <w:t>Beløp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B922" w14:textId="77777777" w:rsidR="00A22C6A" w:rsidRDefault="00504884">
            <w:pPr>
              <w:ind w:left="22"/>
            </w:pPr>
            <w:r>
              <w:t>kontonummer</w:t>
            </w:r>
          </w:p>
        </w:tc>
      </w:tr>
      <w:tr w:rsidR="00A22C6A" w14:paraId="62E2340A" w14:textId="77777777">
        <w:trPr>
          <w:trHeight w:val="548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17DEA" w14:textId="77777777" w:rsidR="00A22C6A" w:rsidRDefault="00504884">
            <w:pPr>
              <w:ind w:left="14"/>
            </w:pPr>
            <w:r>
              <w:t>2090</w:t>
            </w: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4D53" w14:textId="77777777" w:rsidR="00A22C6A" w:rsidRDefault="00A22C6A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68C2" w14:textId="77777777" w:rsidR="00A22C6A" w:rsidRDefault="00A22C6A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E9AC4" w14:textId="22F05112" w:rsidR="00A22C6A" w:rsidRDefault="00504884">
            <w:pPr>
              <w:ind w:left="14"/>
            </w:pPr>
            <w:r>
              <w:rPr>
                <w:sz w:val="24"/>
              </w:rPr>
              <w:t>180,-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2534" w14:textId="77777777" w:rsidR="00A22C6A" w:rsidRDefault="00A22C6A"/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E0C2" w14:textId="624C5B9C" w:rsidR="00A22C6A" w:rsidRDefault="00504884">
            <w:pPr>
              <w:ind w:left="22"/>
            </w:pPr>
            <w:r>
              <w:t>10503.5700.2340-93</w:t>
            </w:r>
          </w:p>
        </w:tc>
      </w:tr>
      <w:tr w:rsidR="00A22C6A" w14:paraId="54E5A6A7" w14:textId="77777777">
        <w:trPr>
          <w:trHeight w:val="550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4681" w14:textId="77777777" w:rsidR="00A22C6A" w:rsidRDefault="00A22C6A"/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47D03" w14:textId="77777777" w:rsidR="00A22C6A" w:rsidRDefault="00A22C6A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8DC5" w14:textId="77777777" w:rsidR="00A22C6A" w:rsidRDefault="00A22C6A"/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8274" w14:textId="77777777" w:rsidR="00A22C6A" w:rsidRDefault="00A22C6A"/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7C5A" w14:textId="77777777" w:rsidR="00A22C6A" w:rsidRDefault="00A22C6A"/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44DE" w14:textId="77777777" w:rsidR="00A22C6A" w:rsidRDefault="00A22C6A"/>
        </w:tc>
      </w:tr>
    </w:tbl>
    <w:p w14:paraId="52328F49" w14:textId="20CC915C" w:rsidR="00504884" w:rsidRPr="00504884" w:rsidRDefault="00504884" w:rsidP="00504884">
      <w:pPr>
        <w:tabs>
          <w:tab w:val="center" w:pos="5270"/>
        </w:tabs>
        <w:spacing w:after="618" w:line="265" w:lineRule="auto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  <w:t xml:space="preserve">Attestert: </w:t>
      </w:r>
      <w:proofErr w:type="gramStart"/>
      <w:r>
        <w:rPr>
          <w:sz w:val="24"/>
        </w:rPr>
        <w:t>Dato:_</w:t>
      </w:r>
      <w:proofErr w:type="gramEnd"/>
      <w:r>
        <w:rPr>
          <w:sz w:val="24"/>
        </w:rPr>
        <w:t xml:space="preserve">__________ </w:t>
      </w:r>
      <w:proofErr w:type="gramStart"/>
      <w:r>
        <w:rPr>
          <w:sz w:val="24"/>
        </w:rPr>
        <w:t>Underskrift:_</w:t>
      </w:r>
      <w:proofErr w:type="gramEnd"/>
      <w:r>
        <w:rPr>
          <w:sz w:val="24"/>
        </w:rPr>
        <w:t>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CE93D" wp14:editId="667CAB9D">
                <wp:simplePos x="0" y="0"/>
                <wp:positionH relativeFrom="column">
                  <wp:posOffset>1591056</wp:posOffset>
                </wp:positionH>
                <wp:positionV relativeFrom="paragraph">
                  <wp:posOffset>105655</wp:posOffset>
                </wp:positionV>
                <wp:extent cx="1042416" cy="13714"/>
                <wp:effectExtent l="0" t="0" r="0" b="0"/>
                <wp:wrapSquare wrapText="bothSides"/>
                <wp:docPr id="3130" name="Group 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416" cy="13714"/>
                          <a:chOff x="0" y="0"/>
                          <a:chExt cx="1042416" cy="13714"/>
                        </a:xfrm>
                      </wpg:grpSpPr>
                      <wps:wsp>
                        <wps:cNvPr id="3129" name="Shape 3129"/>
                        <wps:cNvSpPr/>
                        <wps:spPr>
                          <a:xfrm>
                            <a:off x="0" y="0"/>
                            <a:ext cx="1042416" cy="13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13714">
                                <a:moveTo>
                                  <a:pt x="0" y="6857"/>
                                </a:moveTo>
                                <a:lnTo>
                                  <a:pt x="1042416" y="6857"/>
                                </a:lnTo>
                              </a:path>
                            </a:pathLst>
                          </a:custGeom>
                          <a:ln w="137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2E415" id="Group 3130" o:spid="_x0000_s1026" style="position:absolute;margin-left:125.3pt;margin-top:8.3pt;width:82.1pt;height:1.1pt;z-index:251658240" coordsize="1042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15RQIAAKYFAAAOAAAAZHJzL2Uyb0RvYy54bWykVMlu2zAQvRfoPxC817IcN0kFyzk0rS9F&#10;GyTpB9AUKQngBpK27L/vcGTJigOkQOKDzGVm+N6bZXV30IrshQ+tNSXNZ3NKhOG2ak1d0r/PP7/c&#10;UhIiMxVT1oiSHkWgd+vPn1adK8TCNlZVwhMIYkLRuZI2MboiywJvhGZhZp0wcCmt1yzC1tdZ5VkH&#10;0bXKFvP5ddZZXzlvuQgBTu/7S7rG+FIKHv9IGUQkqqSALeLX43ebvtl6xYraM9e0/ASDvQOFZq2B&#10;R8dQ9ywysvPtq1C65d4GK+OMW51ZKVsukAOwyecXbDbe7hxyqYuudqNMIO2FTu8Oy3/vN949uQcP&#10;SnSuBi1wl7gcpNfpH1CSA0p2HCUTh0g4HObz5WKZX1PC4S6/usmXvaS8Ad1fefHmx5t+2fBo9gJK&#10;56A4wpl/+Bj/p4Y5gbKGAvg/eNJWJb3KF98oMUxDlaIFwROUBe1GkUIRQK+PKTQyZQXfhbgRFqVm&#10;+18h9jVZDSvWDCt+MMPSQ2W/WdOOxeSXUKYl6Sa5aoZUpVtt9+LZol08J+z69utNyiTgPBsoMzUc&#10;Uw+Zn5j3RuCXnsUAIxQ4nJJVBlFh0RDOoPulYhHbSLcRxoJqdUKdficsykDEVA59BnAVj0ok+Mo8&#10;CgmpTFWJQYKvt9+VJ3uWmv9lGDBNPrJVavSa/8frZJz8BI6WS09+erCfL9ClMHGGKQPcRyd82Zo4&#10;+huYjchwQigtt7Y6YmciZ2gBZI/DAJU9Da40baZ7tDqP1/U/AAAA//8DAFBLAwQUAAYACAAAACEA&#10;HqNsn98AAAAJAQAADwAAAGRycy9kb3ducmV2LnhtbEyPQWvCQBCF7wX/wzJCb3UTqyGk2YhI25MU&#10;qoXS25odk2B2NmTXJP77Tk/1NMy8x5vv5ZvJtmLA3jeOFMSLCARS6UxDlYKv49tTCsIHTUa3jlDB&#10;DT1sitlDrjPjRvrE4RAqwSHkM62gDqHLpPRljVb7heuQWDu73urAa19J0+uRw20rl1GUSKsb4g+1&#10;7nBXY3k5XK2C91GP2+f4ddhfzrvbz3H98b2PUanH+bR9ARFwCv9m+MNndCiY6eSuZLxoFSzXUcJW&#10;FhKebFjFK+5y4kOagixyed+g+AUAAP//AwBQSwECLQAUAAYACAAAACEAtoM4kv4AAADhAQAAEwAA&#10;AAAAAAAAAAAAAAAAAAAAW0NvbnRlbnRfVHlwZXNdLnhtbFBLAQItABQABgAIAAAAIQA4/SH/1gAA&#10;AJQBAAALAAAAAAAAAAAAAAAAAC8BAABfcmVscy8ucmVsc1BLAQItABQABgAIAAAAIQCtZA15RQIA&#10;AKYFAAAOAAAAAAAAAAAAAAAAAC4CAABkcnMvZTJvRG9jLnhtbFBLAQItABQABgAIAAAAIQAeo2yf&#10;3wAAAAkBAAAPAAAAAAAAAAAAAAAAAJ8EAABkcnMvZG93bnJldi54bWxQSwUGAAAAAAQABADzAAAA&#10;qwUAAAAA&#10;">
                <v:shape id="Shape 3129" o:spid="_x0000_s1027" style="position:absolute;width:10424;height:137;visibility:visible;mso-wrap-style:square;v-text-anchor:top" coordsize="1042416,1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HRxQAAAN0AAAAPAAAAZHJzL2Rvd25yZXYueG1sRI9Pa8JA&#10;FMTvBb/D8gRvuolCq9FVbEGqpZf65/7MPpNg9m3Irkn89q4g9DjMzG+YxaozpWiodoVlBfEoAkGc&#10;Wl1wpuB42AynIJxH1lhaJgV3crBa9t4WmGjb8h81e5+JAGGXoILc+yqR0qU5GXQjWxEH72Jrgz7I&#10;OpO6xjbATSnHUfQuDRYcFnKs6Cun9Lq/GQXu92f2uZtk9BHbprXb7/h83JyUGvS79RyEp87/h1/t&#10;rVYwicczeL4JT0AuHwAAAP//AwBQSwECLQAUAAYACAAAACEA2+H2y+4AAACFAQAAEwAAAAAAAAAA&#10;AAAAAAAAAAAAW0NvbnRlbnRfVHlwZXNdLnhtbFBLAQItABQABgAIAAAAIQBa9CxbvwAAABUBAAAL&#10;AAAAAAAAAAAAAAAAAB8BAABfcmVscy8ucmVsc1BLAQItABQABgAIAAAAIQDESvHRxQAAAN0AAAAP&#10;AAAAAAAAAAAAAAAAAAcCAABkcnMvZG93bnJldi54bWxQSwUGAAAAAAMAAwC3AAAA+QIAAAAA&#10;" path="m,6857r1042416,e" filled="f" strokeweight=".38094mm">
                  <v:stroke miterlimit="1" joinstyle="miter"/>
                  <v:path arrowok="t" textboxrect="0,0,1042416,13714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0" locked="0" layoutInCell="1" allowOverlap="0" wp14:anchorId="57D099CC" wp14:editId="78A9194C">
            <wp:simplePos x="0" y="0"/>
            <wp:positionH relativeFrom="column">
              <wp:posOffset>292608</wp:posOffset>
            </wp:positionH>
            <wp:positionV relativeFrom="paragraph">
              <wp:posOffset>114798</wp:posOffset>
            </wp:positionV>
            <wp:extent cx="621792" cy="18285"/>
            <wp:effectExtent l="0" t="0" r="0" b="0"/>
            <wp:wrapSquare wrapText="bothSides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88E91" w14:textId="60F214BC" w:rsidR="00504884" w:rsidRDefault="00504884">
      <w:pPr>
        <w:tabs>
          <w:tab w:val="center" w:pos="1994"/>
          <w:tab w:val="center" w:pos="6854"/>
        </w:tabs>
        <w:spacing w:after="575" w:line="265" w:lineRule="auto"/>
      </w:pPr>
      <w:r>
        <w:rPr>
          <w:sz w:val="24"/>
        </w:rPr>
        <w:t>Anvist:</w:t>
      </w:r>
      <w:r>
        <w:t xml:space="preserve"> Dato____________ Underskrift: ______________________</w:t>
      </w:r>
    </w:p>
    <w:sectPr w:rsidR="00504884">
      <w:pgSz w:w="11909" w:h="16838"/>
      <w:pgMar w:top="1440" w:right="2174" w:bottom="1440" w:left="13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6A"/>
    <w:rsid w:val="00161DD2"/>
    <w:rsid w:val="002A4A57"/>
    <w:rsid w:val="00504884"/>
    <w:rsid w:val="00802405"/>
    <w:rsid w:val="008D5534"/>
    <w:rsid w:val="00A22C6A"/>
    <w:rsid w:val="00D64E46"/>
    <w:rsid w:val="443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0954"/>
  <w15:docId w15:val="{862F7F67-6C8E-4CC7-B195-FBD777F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Kirknes</dc:creator>
  <cp:keywords/>
  <cp:lastModifiedBy>Ragnhild Kirknes</cp:lastModifiedBy>
  <cp:revision>2</cp:revision>
  <cp:lastPrinted>2025-03-06T11:15:00Z</cp:lastPrinted>
  <dcterms:created xsi:type="dcterms:W3CDTF">2025-04-23T10:27:00Z</dcterms:created>
  <dcterms:modified xsi:type="dcterms:W3CDTF">2025-04-23T10:27:00Z</dcterms:modified>
</cp:coreProperties>
</file>